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 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Tutorial on squishing logo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#SUPPORTtheReport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DSU/DASSS Involvement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Instagram Photo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