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DSS Executive Meeting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Sept 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4pm - 3rd Floor Dalhousie Student Union Building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Chairpersons Report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Fair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Flour Tag (Event after society fair)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Calendar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Logo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